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385" w:type="dxa"/>
        <w:tblInd w:w="93" w:type="dxa"/>
        <w:tblLook w:val="04A0" w:firstRow="1" w:lastRow="0" w:firstColumn="1" w:lastColumn="0" w:noHBand="0" w:noVBand="1"/>
      </w:tblPr>
      <w:tblGrid>
        <w:gridCol w:w="586"/>
        <w:gridCol w:w="2516"/>
        <w:gridCol w:w="3973"/>
        <w:gridCol w:w="2310"/>
      </w:tblGrid>
      <w:tr w:rsidR="001E12D8" w:rsidRPr="001E12D8" w:rsidTr="001E12D8">
        <w:trPr>
          <w:trHeight w:val="300"/>
        </w:trPr>
        <w:tc>
          <w:tcPr>
            <w:tcW w:w="93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12D8" w:rsidRPr="001E12D8" w:rsidRDefault="001E12D8" w:rsidP="001E1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bookmarkStart w:id="0" w:name="RANGE!A1:D38"/>
            <w:bookmarkStart w:id="1" w:name="RANGE!A1:B33"/>
            <w:bookmarkEnd w:id="0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Список детей, зачисленных на 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2024-2025</w:t>
            </w: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учебный год </w:t>
            </w:r>
            <w:proofErr w:type="gramStart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bookmarkEnd w:id="1"/>
            <w:proofErr w:type="gramEnd"/>
          </w:p>
        </w:tc>
      </w:tr>
      <w:tr w:rsidR="001E12D8" w:rsidRPr="001E12D8" w:rsidTr="001E12D8">
        <w:trPr>
          <w:trHeight w:val="300"/>
        </w:trPr>
        <w:tc>
          <w:tcPr>
            <w:tcW w:w="93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12D8" w:rsidRPr="001E12D8" w:rsidRDefault="001E12D8" w:rsidP="001E1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МБДОУ </w:t>
            </w:r>
            <w:proofErr w:type="spellStart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Кулаевский</w:t>
            </w:r>
            <w:proofErr w:type="spellEnd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детский сад 'Колокольчик' </w:t>
            </w:r>
            <w:proofErr w:type="spellStart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Пестречинского</w:t>
            </w:r>
            <w:proofErr w:type="spellEnd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МР РТ</w:t>
            </w:r>
          </w:p>
        </w:tc>
      </w:tr>
      <w:tr w:rsidR="001E12D8" w:rsidRPr="001E12D8" w:rsidTr="001E12D8">
        <w:trPr>
          <w:trHeight w:val="315"/>
        </w:trPr>
        <w:tc>
          <w:tcPr>
            <w:tcW w:w="93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12D8" w:rsidRPr="001E12D8" w:rsidRDefault="001E12D8" w:rsidP="001E1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расположенный</w:t>
            </w:r>
            <w:proofErr w:type="gramEnd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по адресу</w:t>
            </w:r>
          </w:p>
        </w:tc>
      </w:tr>
      <w:tr w:rsidR="001E12D8" w:rsidRPr="001E12D8" w:rsidTr="001E12D8">
        <w:trPr>
          <w:trHeight w:val="300"/>
        </w:trPr>
        <w:tc>
          <w:tcPr>
            <w:tcW w:w="93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12D8" w:rsidRPr="001E12D8" w:rsidRDefault="001E12D8" w:rsidP="001E1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422776, Республика Татарстан (Татарстан), муниципальный район </w:t>
            </w:r>
            <w:proofErr w:type="spellStart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Пестречинский</w:t>
            </w:r>
            <w:proofErr w:type="spellEnd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сельское поселение </w:t>
            </w:r>
            <w:proofErr w:type="spellStart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Кулаевское</w:t>
            </w:r>
            <w:proofErr w:type="spellEnd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село </w:t>
            </w:r>
            <w:proofErr w:type="spellStart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Кулаево</w:t>
            </w:r>
            <w:proofErr w:type="spellEnd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улица Молодежная, зд.14А</w:t>
            </w:r>
          </w:p>
        </w:tc>
      </w:tr>
      <w:tr w:rsidR="001E12D8" w:rsidRPr="001E12D8" w:rsidTr="001E12D8">
        <w:trPr>
          <w:trHeight w:val="282"/>
        </w:trPr>
        <w:tc>
          <w:tcPr>
            <w:tcW w:w="93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12D8" w:rsidRPr="001E12D8" w:rsidRDefault="001E12D8" w:rsidP="001E1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(протокол заседания комиссии по комплектованию</w:t>
            </w:r>
            <w:proofErr w:type="gramEnd"/>
          </w:p>
        </w:tc>
      </w:tr>
      <w:tr w:rsidR="001E12D8" w:rsidRPr="001E12D8" w:rsidTr="001E12D8">
        <w:trPr>
          <w:trHeight w:val="282"/>
        </w:trPr>
        <w:tc>
          <w:tcPr>
            <w:tcW w:w="93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12D8" w:rsidRPr="001E12D8" w:rsidRDefault="001E12D8" w:rsidP="001E1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№2137/12 от 03.06.2024)</w:t>
            </w:r>
            <w:proofErr w:type="gramEnd"/>
          </w:p>
        </w:tc>
      </w:tr>
      <w:tr w:rsidR="001E12D8" w:rsidRPr="001E12D8" w:rsidTr="001E12D8">
        <w:trPr>
          <w:trHeight w:val="288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12D8" w:rsidRPr="001E12D8" w:rsidRDefault="001E12D8" w:rsidP="001E12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12D8" w:rsidRPr="001E12D8" w:rsidRDefault="001E12D8" w:rsidP="001E12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12D8" w:rsidRPr="001E12D8" w:rsidRDefault="001E12D8" w:rsidP="001E12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12D8" w:rsidRPr="001E12D8" w:rsidRDefault="001E12D8" w:rsidP="001E12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E12D8" w:rsidRPr="001E12D8" w:rsidTr="001E12D8">
        <w:trPr>
          <w:trHeight w:val="945"/>
        </w:trPr>
        <w:tc>
          <w:tcPr>
            <w:tcW w:w="586" w:type="dxa"/>
            <w:tcBorders>
              <w:top w:val="single" w:sz="4" w:space="0" w:color="3C3C3C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1E1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№ </w:t>
            </w:r>
            <w:proofErr w:type="gramStart"/>
            <w:r w:rsidRPr="001E12D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1E12D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2516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1E1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ФИО ребенка/Дата рождения</w:t>
            </w:r>
          </w:p>
        </w:tc>
        <w:tc>
          <w:tcPr>
            <w:tcW w:w="3973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1E1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ДОО/Группа</w:t>
            </w:r>
          </w:p>
        </w:tc>
        <w:tc>
          <w:tcPr>
            <w:tcW w:w="231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1E1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Возрастная категория</w:t>
            </w:r>
          </w:p>
        </w:tc>
      </w:tr>
      <w:tr w:rsidR="001E12D8" w:rsidRPr="001E12D8" w:rsidTr="001E12D8">
        <w:trPr>
          <w:trHeight w:val="567"/>
        </w:trPr>
        <w:tc>
          <w:tcPr>
            <w:tcW w:w="586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1E1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1E1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******</w:t>
            </w: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****</w:t>
            </w: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</w:t>
            </w:r>
          </w:p>
        </w:tc>
        <w:tc>
          <w:tcPr>
            <w:tcW w:w="3973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EE2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МБДОУ </w:t>
            </w:r>
            <w:proofErr w:type="spellStart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Кулаевский</w:t>
            </w:r>
            <w:proofErr w:type="spellEnd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детский сад 'Колокольчик' </w:t>
            </w:r>
            <w:proofErr w:type="spellStart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Пестречинского</w:t>
            </w:r>
            <w:proofErr w:type="spellEnd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МР РТ 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1E1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 1 года до 3 лет</w:t>
            </w:r>
          </w:p>
        </w:tc>
      </w:tr>
      <w:tr w:rsidR="001E12D8" w:rsidRPr="001E12D8" w:rsidTr="001E12D8">
        <w:trPr>
          <w:trHeight w:val="567"/>
        </w:trPr>
        <w:tc>
          <w:tcPr>
            <w:tcW w:w="586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1E1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1E1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******</w:t>
            </w: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******</w:t>
            </w:r>
          </w:p>
        </w:tc>
        <w:tc>
          <w:tcPr>
            <w:tcW w:w="3973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EE2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МБДОУ </w:t>
            </w:r>
            <w:proofErr w:type="spellStart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Кулаевский</w:t>
            </w:r>
            <w:proofErr w:type="spellEnd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детский сад 'Колокольчик' </w:t>
            </w:r>
            <w:proofErr w:type="spellStart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Пестречинского</w:t>
            </w:r>
            <w:proofErr w:type="spellEnd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МР РТ 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1E1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 1 года до 3 лет</w:t>
            </w:r>
          </w:p>
        </w:tc>
      </w:tr>
      <w:tr w:rsidR="001E12D8" w:rsidRPr="001E12D8" w:rsidTr="001E12D8">
        <w:trPr>
          <w:trHeight w:val="567"/>
        </w:trPr>
        <w:tc>
          <w:tcPr>
            <w:tcW w:w="586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1E1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A255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</w:t>
            </w:r>
            <w:r w:rsidR="00A255F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***********</w:t>
            </w: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="00A255F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*****</w:t>
            </w:r>
          </w:p>
        </w:tc>
        <w:tc>
          <w:tcPr>
            <w:tcW w:w="3973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EE2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МБДОУ </w:t>
            </w:r>
            <w:proofErr w:type="spellStart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Кулаевский</w:t>
            </w:r>
            <w:proofErr w:type="spellEnd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детский сад 'Колокольчик' </w:t>
            </w:r>
            <w:proofErr w:type="spellStart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Пестречинского</w:t>
            </w:r>
            <w:proofErr w:type="spellEnd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МР РТ 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1E1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 1 года до 3 лет</w:t>
            </w:r>
          </w:p>
        </w:tc>
      </w:tr>
      <w:tr w:rsidR="001E12D8" w:rsidRPr="001E12D8" w:rsidTr="001E12D8">
        <w:trPr>
          <w:trHeight w:val="567"/>
        </w:trPr>
        <w:tc>
          <w:tcPr>
            <w:tcW w:w="586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1E1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A255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="00A255F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*******</w:t>
            </w: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</w:t>
            </w:r>
            <w:r w:rsidR="00A255F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******</w:t>
            </w:r>
          </w:p>
        </w:tc>
        <w:tc>
          <w:tcPr>
            <w:tcW w:w="3973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EE2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МБДОУ </w:t>
            </w:r>
            <w:proofErr w:type="spellStart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Кулаевский</w:t>
            </w:r>
            <w:proofErr w:type="spellEnd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детский сад 'Колокольчик' </w:t>
            </w:r>
            <w:proofErr w:type="spellStart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Пестречинского</w:t>
            </w:r>
            <w:proofErr w:type="spellEnd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МР РТ 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1E1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 1 года до 3 лет</w:t>
            </w:r>
          </w:p>
        </w:tc>
      </w:tr>
      <w:tr w:rsidR="001E12D8" w:rsidRPr="001E12D8" w:rsidTr="001E12D8">
        <w:trPr>
          <w:trHeight w:val="567"/>
        </w:trPr>
        <w:tc>
          <w:tcPr>
            <w:tcW w:w="586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1E1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A255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</w:t>
            </w:r>
            <w:r w:rsidR="00A255F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*****</w:t>
            </w: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</w:t>
            </w:r>
            <w:r w:rsidR="00A255F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*****</w:t>
            </w:r>
          </w:p>
        </w:tc>
        <w:tc>
          <w:tcPr>
            <w:tcW w:w="3973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EE2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МБДОУ </w:t>
            </w:r>
            <w:proofErr w:type="spellStart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Кулаевский</w:t>
            </w:r>
            <w:proofErr w:type="spellEnd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детский сад 'Колокольчик' </w:t>
            </w:r>
            <w:proofErr w:type="spellStart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Пестречинского</w:t>
            </w:r>
            <w:proofErr w:type="spellEnd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МР РТ 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1E1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 1 года до 3 лет</w:t>
            </w:r>
          </w:p>
        </w:tc>
      </w:tr>
      <w:tr w:rsidR="001E12D8" w:rsidRPr="001E12D8" w:rsidTr="001E12D8">
        <w:trPr>
          <w:trHeight w:val="567"/>
        </w:trPr>
        <w:tc>
          <w:tcPr>
            <w:tcW w:w="586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1E1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B0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 w:rsidR="00B02D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******</w:t>
            </w: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Э</w:t>
            </w:r>
            <w:r w:rsidR="00B02D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****</w:t>
            </w:r>
          </w:p>
        </w:tc>
        <w:tc>
          <w:tcPr>
            <w:tcW w:w="3973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EE2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МБДОУ </w:t>
            </w:r>
            <w:proofErr w:type="spellStart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Кулаевский</w:t>
            </w:r>
            <w:proofErr w:type="spellEnd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детский сад 'Колокольчик' </w:t>
            </w:r>
            <w:proofErr w:type="spellStart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Пестречинского</w:t>
            </w:r>
            <w:proofErr w:type="spellEnd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МР РТ 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1E1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 1 года до 3 лет</w:t>
            </w:r>
          </w:p>
        </w:tc>
      </w:tr>
      <w:tr w:rsidR="001E12D8" w:rsidRPr="001E12D8" w:rsidTr="001E12D8">
        <w:trPr>
          <w:trHeight w:val="567"/>
        </w:trPr>
        <w:tc>
          <w:tcPr>
            <w:tcW w:w="586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1E1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B0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 w:rsidR="00B02D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****</w:t>
            </w: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</w:t>
            </w:r>
            <w:r w:rsidR="00B02D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****</w:t>
            </w:r>
          </w:p>
        </w:tc>
        <w:tc>
          <w:tcPr>
            <w:tcW w:w="3973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EE2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МБДОУ </w:t>
            </w:r>
            <w:proofErr w:type="spellStart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Кулаевский</w:t>
            </w:r>
            <w:proofErr w:type="spellEnd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детский сад 'Колокольчик' </w:t>
            </w:r>
            <w:proofErr w:type="spellStart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Пестречинского</w:t>
            </w:r>
            <w:proofErr w:type="spellEnd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МР РТ 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1E1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 1 года до 3 лет</w:t>
            </w:r>
          </w:p>
        </w:tc>
      </w:tr>
      <w:tr w:rsidR="001E12D8" w:rsidRPr="001E12D8" w:rsidTr="001E12D8">
        <w:trPr>
          <w:trHeight w:val="567"/>
        </w:trPr>
        <w:tc>
          <w:tcPr>
            <w:tcW w:w="586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1E1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B0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</w:t>
            </w:r>
            <w:r w:rsidR="00B02D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****** </w:t>
            </w: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</w:t>
            </w:r>
            <w:r w:rsidR="00B02D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*********</w:t>
            </w:r>
          </w:p>
        </w:tc>
        <w:tc>
          <w:tcPr>
            <w:tcW w:w="3973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EE2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МБДОУ </w:t>
            </w:r>
            <w:proofErr w:type="spellStart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Кулаевский</w:t>
            </w:r>
            <w:proofErr w:type="spellEnd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детский сад 'Колокольчик' </w:t>
            </w:r>
            <w:proofErr w:type="spellStart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Пестречинского</w:t>
            </w:r>
            <w:proofErr w:type="spellEnd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МР РТ 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1E1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 1 года до 3 лет</w:t>
            </w:r>
          </w:p>
        </w:tc>
      </w:tr>
      <w:tr w:rsidR="001E12D8" w:rsidRPr="001E12D8" w:rsidTr="001E12D8">
        <w:trPr>
          <w:trHeight w:val="567"/>
        </w:trPr>
        <w:tc>
          <w:tcPr>
            <w:tcW w:w="586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1E1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B0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  <w:r w:rsidR="00B02D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*********</w:t>
            </w: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</w:t>
            </w:r>
            <w:r w:rsidR="00B02D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***</w:t>
            </w:r>
          </w:p>
        </w:tc>
        <w:tc>
          <w:tcPr>
            <w:tcW w:w="3973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EE2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МБДОУ </w:t>
            </w:r>
            <w:proofErr w:type="spellStart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Кулаевский</w:t>
            </w:r>
            <w:proofErr w:type="spellEnd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детский сад 'Колокольчик' </w:t>
            </w:r>
            <w:proofErr w:type="spellStart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Пестречинского</w:t>
            </w:r>
            <w:proofErr w:type="spellEnd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МР РТ 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1E1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 3 лет до 7 лет</w:t>
            </w:r>
          </w:p>
        </w:tc>
      </w:tr>
      <w:tr w:rsidR="001E12D8" w:rsidRPr="001E12D8" w:rsidTr="001E12D8">
        <w:trPr>
          <w:trHeight w:val="567"/>
        </w:trPr>
        <w:tc>
          <w:tcPr>
            <w:tcW w:w="586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1E1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FC58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="00FC58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******</w:t>
            </w: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</w:t>
            </w:r>
            <w:r w:rsidR="00FC58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*****</w:t>
            </w:r>
          </w:p>
        </w:tc>
        <w:tc>
          <w:tcPr>
            <w:tcW w:w="3973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EE2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МБДОУ </w:t>
            </w:r>
            <w:proofErr w:type="spellStart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Кулаевский</w:t>
            </w:r>
            <w:proofErr w:type="spellEnd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детский сад 'Колокольчик' </w:t>
            </w:r>
            <w:proofErr w:type="spellStart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Пестречинского</w:t>
            </w:r>
            <w:proofErr w:type="spellEnd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МР РТ 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1E1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 1 года до 3 лет</w:t>
            </w:r>
          </w:p>
        </w:tc>
      </w:tr>
      <w:tr w:rsidR="001E12D8" w:rsidRPr="001E12D8" w:rsidTr="001E12D8">
        <w:trPr>
          <w:trHeight w:val="567"/>
        </w:trPr>
        <w:tc>
          <w:tcPr>
            <w:tcW w:w="586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1E1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FC58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</w:t>
            </w:r>
            <w:r w:rsidR="00FC58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*******</w:t>
            </w: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Д</w:t>
            </w:r>
            <w:r w:rsidR="00FC58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******</w:t>
            </w:r>
          </w:p>
        </w:tc>
        <w:tc>
          <w:tcPr>
            <w:tcW w:w="3973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EE2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МБДОУ </w:t>
            </w:r>
            <w:proofErr w:type="spellStart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Кулаевский</w:t>
            </w:r>
            <w:proofErr w:type="spellEnd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детский сад 'Колокольчик' </w:t>
            </w:r>
            <w:proofErr w:type="spellStart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Пестречинского</w:t>
            </w:r>
            <w:proofErr w:type="spellEnd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МР РТ 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1E1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 3 лет до 7 лет</w:t>
            </w:r>
          </w:p>
        </w:tc>
      </w:tr>
      <w:tr w:rsidR="001E12D8" w:rsidRPr="001E12D8" w:rsidTr="001E12D8">
        <w:trPr>
          <w:trHeight w:val="567"/>
        </w:trPr>
        <w:tc>
          <w:tcPr>
            <w:tcW w:w="586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1E1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FC58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</w:t>
            </w:r>
            <w:proofErr w:type="gramEnd"/>
            <w:r w:rsidR="00FC58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******</w:t>
            </w: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В</w:t>
            </w:r>
            <w:r w:rsidR="00FC58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*******</w:t>
            </w:r>
          </w:p>
        </w:tc>
        <w:tc>
          <w:tcPr>
            <w:tcW w:w="3973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EE2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МБДОУ </w:t>
            </w:r>
            <w:proofErr w:type="spellStart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Кулаевский</w:t>
            </w:r>
            <w:proofErr w:type="spellEnd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детский сад 'Колокольчик' </w:t>
            </w:r>
            <w:proofErr w:type="spellStart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Пестречинского</w:t>
            </w:r>
            <w:proofErr w:type="spellEnd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МР РТ 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1E1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 1 года до 3 лет</w:t>
            </w:r>
          </w:p>
        </w:tc>
      </w:tr>
      <w:tr w:rsidR="001E12D8" w:rsidRPr="001E12D8" w:rsidTr="001E12D8">
        <w:trPr>
          <w:trHeight w:val="567"/>
        </w:trPr>
        <w:tc>
          <w:tcPr>
            <w:tcW w:w="586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1E1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FC58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="00FC58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********</w:t>
            </w: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</w:t>
            </w:r>
            <w:r w:rsidR="00FC58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***</w:t>
            </w:r>
          </w:p>
        </w:tc>
        <w:tc>
          <w:tcPr>
            <w:tcW w:w="3973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EE2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МБДОУ </w:t>
            </w:r>
            <w:proofErr w:type="spellStart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Кулаевский</w:t>
            </w:r>
            <w:proofErr w:type="spellEnd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детский сад 'Колокольчик' </w:t>
            </w:r>
            <w:proofErr w:type="spellStart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Пестречинского</w:t>
            </w:r>
            <w:proofErr w:type="spellEnd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МР РТ 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1E1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 1 года до 3 лет</w:t>
            </w:r>
          </w:p>
        </w:tc>
      </w:tr>
      <w:tr w:rsidR="001E12D8" w:rsidRPr="001E12D8" w:rsidTr="001E12D8">
        <w:trPr>
          <w:trHeight w:val="567"/>
        </w:trPr>
        <w:tc>
          <w:tcPr>
            <w:tcW w:w="586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1E1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FC58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</w:t>
            </w:r>
            <w:r w:rsidR="00FC58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**********</w:t>
            </w: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FC58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="00FC58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="00FC58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*****</w:t>
            </w:r>
          </w:p>
        </w:tc>
        <w:tc>
          <w:tcPr>
            <w:tcW w:w="3973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EE2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МБДОУ </w:t>
            </w:r>
            <w:proofErr w:type="spellStart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Кулаевский</w:t>
            </w:r>
            <w:proofErr w:type="spellEnd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детский сад 'Колокольчик' </w:t>
            </w:r>
            <w:proofErr w:type="spellStart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Пестречинского</w:t>
            </w:r>
            <w:proofErr w:type="spellEnd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МР РТ 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1E1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 1 года до 3 лет</w:t>
            </w:r>
          </w:p>
        </w:tc>
      </w:tr>
      <w:tr w:rsidR="001E12D8" w:rsidRPr="001E12D8" w:rsidTr="001E12D8">
        <w:trPr>
          <w:trHeight w:val="567"/>
        </w:trPr>
        <w:tc>
          <w:tcPr>
            <w:tcW w:w="586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1E1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8C0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="008C09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********</w:t>
            </w: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</w:t>
            </w:r>
            <w:proofErr w:type="gramEnd"/>
            <w:r w:rsidR="008C09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*****</w:t>
            </w:r>
          </w:p>
        </w:tc>
        <w:tc>
          <w:tcPr>
            <w:tcW w:w="3973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EE2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МБДОУ </w:t>
            </w:r>
            <w:proofErr w:type="spellStart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Кулаевский</w:t>
            </w:r>
            <w:proofErr w:type="spellEnd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детский сад 'Колокольчик' </w:t>
            </w:r>
            <w:proofErr w:type="spellStart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Пестречинского</w:t>
            </w:r>
            <w:proofErr w:type="spellEnd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МР РТ 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1E1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 3 лет до 7 лет</w:t>
            </w:r>
          </w:p>
        </w:tc>
      </w:tr>
      <w:tr w:rsidR="001E12D8" w:rsidRPr="001E12D8" w:rsidTr="001E12D8">
        <w:trPr>
          <w:trHeight w:val="567"/>
        </w:trPr>
        <w:tc>
          <w:tcPr>
            <w:tcW w:w="586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1E1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8C0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</w:t>
            </w:r>
            <w:r w:rsidR="008C09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******</w:t>
            </w: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</w:t>
            </w:r>
            <w:r w:rsidR="008C09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*****</w:t>
            </w:r>
          </w:p>
        </w:tc>
        <w:tc>
          <w:tcPr>
            <w:tcW w:w="3973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EE2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МБДОУ </w:t>
            </w:r>
            <w:proofErr w:type="spellStart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Кулаевский</w:t>
            </w:r>
            <w:proofErr w:type="spellEnd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детский сад 'Колокольчик' </w:t>
            </w:r>
            <w:proofErr w:type="spellStart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Пестречинского</w:t>
            </w:r>
            <w:proofErr w:type="spellEnd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МР РТ 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1E1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 3 лет до 7 лет</w:t>
            </w:r>
          </w:p>
        </w:tc>
      </w:tr>
      <w:tr w:rsidR="001E12D8" w:rsidRPr="001E12D8" w:rsidTr="001E12D8">
        <w:trPr>
          <w:trHeight w:val="567"/>
        </w:trPr>
        <w:tc>
          <w:tcPr>
            <w:tcW w:w="586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1E1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EE2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</w:t>
            </w:r>
            <w:r w:rsidR="00EE22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*******</w:t>
            </w: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</w:t>
            </w:r>
            <w:r w:rsidR="00EE22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****</w:t>
            </w:r>
          </w:p>
        </w:tc>
        <w:tc>
          <w:tcPr>
            <w:tcW w:w="3973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EE2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МБДОУ </w:t>
            </w:r>
            <w:proofErr w:type="spellStart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Кулаевский</w:t>
            </w:r>
            <w:proofErr w:type="spellEnd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детский сад 'Колокольчик' </w:t>
            </w:r>
            <w:proofErr w:type="spellStart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Пестречинского</w:t>
            </w:r>
            <w:proofErr w:type="spellEnd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МР РТ 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1E1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 1 года до 3 лет</w:t>
            </w:r>
          </w:p>
        </w:tc>
      </w:tr>
      <w:tr w:rsidR="001E12D8" w:rsidRPr="001E12D8" w:rsidTr="001E12D8">
        <w:trPr>
          <w:trHeight w:val="567"/>
        </w:trPr>
        <w:tc>
          <w:tcPr>
            <w:tcW w:w="586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1E1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EE2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</w:t>
            </w:r>
            <w:r w:rsidR="00EE22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*******</w:t>
            </w: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Г</w:t>
            </w:r>
            <w:r w:rsidR="00EE22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*****</w:t>
            </w:r>
          </w:p>
        </w:tc>
        <w:tc>
          <w:tcPr>
            <w:tcW w:w="3973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EE2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МБДОУ </w:t>
            </w:r>
            <w:proofErr w:type="spellStart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Кулаевский</w:t>
            </w:r>
            <w:proofErr w:type="spellEnd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детский сад 'Колокольчик' </w:t>
            </w:r>
            <w:proofErr w:type="spellStart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Пестречинского</w:t>
            </w:r>
            <w:proofErr w:type="spellEnd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МР РТ 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1E12D8" w:rsidRPr="001E12D8" w:rsidRDefault="001E12D8" w:rsidP="001E1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 1 года до 3 лет</w:t>
            </w:r>
          </w:p>
        </w:tc>
      </w:tr>
      <w:tr w:rsidR="001E12D8" w:rsidRPr="001E12D8" w:rsidTr="001E12D8">
        <w:trPr>
          <w:trHeight w:val="315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12D8" w:rsidRPr="001E12D8" w:rsidRDefault="001E12D8" w:rsidP="001E12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12D8" w:rsidRPr="001E12D8" w:rsidRDefault="001E12D8" w:rsidP="001E12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12D8" w:rsidRPr="001E12D8" w:rsidRDefault="001E12D8" w:rsidP="001E12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12D8" w:rsidRPr="001E12D8" w:rsidRDefault="001E12D8" w:rsidP="001E12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E12D8" w:rsidRPr="001E12D8" w:rsidTr="001E12D8">
        <w:trPr>
          <w:trHeight w:val="315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12D8" w:rsidRPr="001E12D8" w:rsidRDefault="001E12D8" w:rsidP="001E12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12D8" w:rsidRPr="001E12D8" w:rsidRDefault="001E12D8" w:rsidP="001E12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12D8" w:rsidRPr="001E12D8" w:rsidRDefault="001E12D8" w:rsidP="001E12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12D8" w:rsidRPr="001E12D8" w:rsidRDefault="001E12D8" w:rsidP="001E12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E12D8" w:rsidRPr="001E12D8" w:rsidTr="001E12D8">
        <w:trPr>
          <w:trHeight w:val="300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12D8" w:rsidRPr="001E12D8" w:rsidRDefault="001E12D8" w:rsidP="001E12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12D8" w:rsidRPr="001E12D8" w:rsidRDefault="001E12D8" w:rsidP="001E12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12D8" w:rsidRPr="001E12D8" w:rsidRDefault="001E12D8" w:rsidP="001E12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12D8" w:rsidRPr="001E12D8" w:rsidRDefault="001E12D8" w:rsidP="001E12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E12D8" w:rsidRPr="001E12D8" w:rsidTr="001E12D8">
        <w:trPr>
          <w:trHeight w:val="300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12D8" w:rsidRPr="001E12D8" w:rsidRDefault="001E12D8" w:rsidP="001E12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12D8" w:rsidRPr="001E12D8" w:rsidRDefault="001E12D8" w:rsidP="001E12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12D8" w:rsidRPr="001E12D8" w:rsidRDefault="001E12D8" w:rsidP="001E12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12D8" w:rsidRPr="001E12D8" w:rsidRDefault="001E12D8" w:rsidP="001E12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E12D8" w:rsidRPr="001E12D8" w:rsidTr="001E12D8">
        <w:trPr>
          <w:trHeight w:val="315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12D8" w:rsidRPr="001E12D8" w:rsidRDefault="001E12D8" w:rsidP="001E12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12D8" w:rsidRPr="001E12D8" w:rsidRDefault="001E12D8" w:rsidP="001E12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12D8" w:rsidRPr="001E12D8" w:rsidRDefault="001E12D8" w:rsidP="001E12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12D8" w:rsidRPr="001E12D8" w:rsidRDefault="001E12D8" w:rsidP="001E12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E12D8" w:rsidRPr="001E12D8" w:rsidTr="001E12D8">
        <w:trPr>
          <w:trHeight w:val="315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12D8" w:rsidRPr="001E12D8" w:rsidRDefault="001E12D8" w:rsidP="001E12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12D8" w:rsidRPr="001E12D8" w:rsidRDefault="001E12D8" w:rsidP="001E12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12D8" w:rsidRPr="001E12D8" w:rsidRDefault="001E12D8" w:rsidP="001E12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12D8" w:rsidRPr="001E12D8" w:rsidRDefault="001E12D8" w:rsidP="001E12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E12D8" w:rsidRPr="001E12D8" w:rsidTr="001E12D8">
        <w:trPr>
          <w:trHeight w:val="315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12D8" w:rsidRPr="001E12D8" w:rsidRDefault="001E12D8" w:rsidP="001E12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12D8" w:rsidRPr="001E12D8" w:rsidRDefault="001E12D8" w:rsidP="001E12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12D8" w:rsidRPr="001E12D8" w:rsidRDefault="001E12D8" w:rsidP="001E12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12D8" w:rsidRPr="001E12D8" w:rsidRDefault="001E12D8" w:rsidP="001E12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E12D8" w:rsidRPr="001E12D8" w:rsidTr="001E12D8">
        <w:trPr>
          <w:trHeight w:val="300"/>
        </w:trPr>
        <w:tc>
          <w:tcPr>
            <w:tcW w:w="93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12D8" w:rsidRPr="001E12D8" w:rsidRDefault="001E12D8" w:rsidP="001E1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УВАЖАЕМЫЕ РОДИТЕЛИ!</w:t>
            </w:r>
          </w:p>
        </w:tc>
      </w:tr>
      <w:tr w:rsidR="001E12D8" w:rsidRPr="001E12D8" w:rsidTr="001E12D8">
        <w:trPr>
          <w:trHeight w:val="300"/>
        </w:trPr>
        <w:tc>
          <w:tcPr>
            <w:tcW w:w="93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12D8" w:rsidRPr="001E12D8" w:rsidRDefault="001E12D8" w:rsidP="001E1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РАЙОННАЯ КОМИССИЯ ПРОСИТ ВАС ЗАКЛЮЧИТЬ ДОГОВОР </w:t>
            </w:r>
            <w:proofErr w:type="gramStart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proofErr w:type="gramEnd"/>
          </w:p>
        </w:tc>
      </w:tr>
      <w:tr w:rsidR="001E12D8" w:rsidRPr="001E12D8" w:rsidTr="001E12D8">
        <w:trPr>
          <w:trHeight w:val="300"/>
        </w:trPr>
        <w:tc>
          <w:tcPr>
            <w:tcW w:w="93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12D8" w:rsidRPr="001E12D8" w:rsidRDefault="001E12D8" w:rsidP="001E1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ЗАВЕДУЮЩЕЙ ДЕТСКИМ САДОМ, В КОТОРЫЙ ЗАЧИСЛЕН ВАШ РЕБЕНОК</w:t>
            </w:r>
          </w:p>
        </w:tc>
      </w:tr>
      <w:tr w:rsidR="001E12D8" w:rsidRPr="001E12D8" w:rsidTr="001E12D8">
        <w:trPr>
          <w:trHeight w:val="300"/>
        </w:trPr>
        <w:tc>
          <w:tcPr>
            <w:tcW w:w="93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12D8" w:rsidRPr="001E12D8" w:rsidRDefault="001E12D8" w:rsidP="001E1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(при себе иметь паспорт одного из законных представителей, копию</w:t>
            </w:r>
            <w:proofErr w:type="gramEnd"/>
          </w:p>
        </w:tc>
      </w:tr>
      <w:tr w:rsidR="001E12D8" w:rsidRPr="001E12D8" w:rsidTr="001E12D8">
        <w:trPr>
          <w:trHeight w:val="282"/>
        </w:trPr>
        <w:tc>
          <w:tcPr>
            <w:tcW w:w="93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12D8" w:rsidRPr="001E12D8" w:rsidRDefault="001E12D8" w:rsidP="00EE2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свидетельства о рождении ребенка), ДО</w:t>
            </w:r>
            <w:r w:rsidR="00EE22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28.06.2024</w:t>
            </w:r>
            <w:bookmarkStart w:id="2" w:name="_GoBack"/>
            <w:bookmarkEnd w:id="2"/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ГОДА.</w:t>
            </w:r>
          </w:p>
        </w:tc>
      </w:tr>
      <w:tr w:rsidR="001E12D8" w:rsidRPr="001E12D8" w:rsidTr="001E12D8">
        <w:trPr>
          <w:trHeight w:val="282"/>
        </w:trPr>
        <w:tc>
          <w:tcPr>
            <w:tcW w:w="93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12D8" w:rsidRPr="001E12D8" w:rsidRDefault="001E12D8" w:rsidP="001E1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В ПРОТИВНОМ СЛУЧАЕ НА ВАШЕ МЕСТО БУДЕТ НАПРАВЛЕН</w:t>
            </w:r>
          </w:p>
        </w:tc>
      </w:tr>
      <w:tr w:rsidR="001E12D8" w:rsidRPr="001E12D8" w:rsidTr="001E12D8">
        <w:trPr>
          <w:trHeight w:val="282"/>
        </w:trPr>
        <w:tc>
          <w:tcPr>
            <w:tcW w:w="93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12D8" w:rsidRPr="001E12D8" w:rsidRDefault="001E12D8" w:rsidP="001E1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12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СЛЕДУЮЩИЙ ПО ОЧЕРЕДИ РЕБЕНОК.</w:t>
            </w:r>
          </w:p>
        </w:tc>
      </w:tr>
      <w:tr w:rsidR="001E12D8" w:rsidRPr="001E12D8" w:rsidTr="001E12D8">
        <w:trPr>
          <w:trHeight w:val="288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12D8" w:rsidRPr="001E12D8" w:rsidRDefault="001E12D8" w:rsidP="001E12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12D8" w:rsidRPr="001E12D8" w:rsidRDefault="001E12D8" w:rsidP="001E12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12D8" w:rsidRPr="001E12D8" w:rsidRDefault="001E12D8" w:rsidP="001E12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12D8" w:rsidRPr="001E12D8" w:rsidRDefault="001E12D8" w:rsidP="001E12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</w:tbl>
    <w:p w:rsidR="00145A31" w:rsidRPr="001E12D8" w:rsidRDefault="00145A31" w:rsidP="00613FA8">
      <w:pPr>
        <w:rPr>
          <w:rFonts w:ascii="Times New Roman" w:hAnsi="Times New Roman" w:cs="Times New Roman"/>
          <w:sz w:val="20"/>
          <w:szCs w:val="20"/>
        </w:rPr>
      </w:pPr>
    </w:p>
    <w:sectPr w:rsidR="00145A31" w:rsidRPr="001E12D8" w:rsidSect="006A6A92">
      <w:pgSz w:w="11906" w:h="16838"/>
      <w:pgMar w:top="1134" w:right="850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676031"/>
    <w:multiLevelType w:val="multilevel"/>
    <w:tmpl w:val="E1CE58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2E67"/>
    <w:rsid w:val="00027239"/>
    <w:rsid w:val="00046FD4"/>
    <w:rsid w:val="00145A31"/>
    <w:rsid w:val="001E12D8"/>
    <w:rsid w:val="00316970"/>
    <w:rsid w:val="00435247"/>
    <w:rsid w:val="00523064"/>
    <w:rsid w:val="00613FA8"/>
    <w:rsid w:val="00665DA1"/>
    <w:rsid w:val="006A2E67"/>
    <w:rsid w:val="006A6A92"/>
    <w:rsid w:val="006D6661"/>
    <w:rsid w:val="00700000"/>
    <w:rsid w:val="00742DCC"/>
    <w:rsid w:val="007D66EE"/>
    <w:rsid w:val="008C091B"/>
    <w:rsid w:val="009976DE"/>
    <w:rsid w:val="00A255F9"/>
    <w:rsid w:val="00A76663"/>
    <w:rsid w:val="00AB358C"/>
    <w:rsid w:val="00B02DC2"/>
    <w:rsid w:val="00B2122C"/>
    <w:rsid w:val="00DE1DC5"/>
    <w:rsid w:val="00DE2C60"/>
    <w:rsid w:val="00EA620F"/>
    <w:rsid w:val="00EE22A1"/>
    <w:rsid w:val="00FC5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D666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D666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6D66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A76663"/>
    <w:rPr>
      <w:color w:val="0000FF"/>
      <w:u w:val="single"/>
    </w:rPr>
  </w:style>
  <w:style w:type="character" w:customStyle="1" w:styleId="extendedtext-full">
    <w:name w:val="extendedtext-full"/>
    <w:basedOn w:val="a0"/>
    <w:rsid w:val="0031697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D666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D666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6D66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A76663"/>
    <w:rPr>
      <w:color w:val="0000FF"/>
      <w:u w:val="single"/>
    </w:rPr>
  </w:style>
  <w:style w:type="character" w:customStyle="1" w:styleId="extendedtext-full">
    <w:name w:val="extendedtext-full"/>
    <w:basedOn w:val="a0"/>
    <w:rsid w:val="003169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770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31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420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765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85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32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29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69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32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09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751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9712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0006727">
                      <w:marLeft w:val="-240"/>
                      <w:marRight w:val="-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6170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9753000">
                              <w:marLeft w:val="240"/>
                              <w:marRight w:val="660"/>
                              <w:marTop w:val="105"/>
                              <w:marBottom w:val="6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4231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051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853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397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398</Words>
  <Characters>2275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2024-06-04T05:40:00Z</dcterms:created>
  <dcterms:modified xsi:type="dcterms:W3CDTF">2024-06-07T06:13:00Z</dcterms:modified>
</cp:coreProperties>
</file>